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47" w:rsidRPr="001B2478" w:rsidRDefault="00F71F1D">
      <w:pPr>
        <w:rPr>
          <w:b/>
          <w:sz w:val="32"/>
          <w:szCs w:val="32"/>
        </w:rPr>
      </w:pPr>
      <w:r>
        <w:rPr>
          <w:b/>
          <w:sz w:val="32"/>
          <w:szCs w:val="32"/>
        </w:rPr>
        <w:t>Westerton</w:t>
      </w:r>
      <w:r w:rsidR="004E01F3" w:rsidRPr="001B2478">
        <w:rPr>
          <w:b/>
          <w:sz w:val="32"/>
          <w:szCs w:val="32"/>
        </w:rPr>
        <w:t xml:space="preserve"> Primary School</w:t>
      </w:r>
      <w:r w:rsidR="003A5D13">
        <w:rPr>
          <w:b/>
          <w:sz w:val="32"/>
          <w:szCs w:val="32"/>
        </w:rPr>
        <w:t xml:space="preserve"> – PTA Budget Committee</w:t>
      </w:r>
    </w:p>
    <w:p w:rsidR="001F1716" w:rsidRDefault="001B2478">
      <w:pPr>
        <w:rPr>
          <w:b/>
          <w:sz w:val="32"/>
          <w:szCs w:val="32"/>
        </w:rPr>
      </w:pPr>
      <w:r w:rsidRPr="001B2478">
        <w:rPr>
          <w:b/>
          <w:sz w:val="32"/>
          <w:szCs w:val="32"/>
        </w:rPr>
        <w:t xml:space="preserve">Meeting – </w:t>
      </w:r>
      <w:r w:rsidR="00542DCC">
        <w:rPr>
          <w:b/>
          <w:sz w:val="32"/>
          <w:szCs w:val="32"/>
        </w:rPr>
        <w:t>Monday 22 April</w:t>
      </w:r>
      <w:r w:rsidR="003A5D13">
        <w:rPr>
          <w:b/>
          <w:sz w:val="32"/>
          <w:szCs w:val="32"/>
        </w:rPr>
        <w:t xml:space="preserve"> 202</w:t>
      </w:r>
      <w:r w:rsidR="00542DCC">
        <w:rPr>
          <w:b/>
          <w:sz w:val="32"/>
          <w:szCs w:val="32"/>
        </w:rPr>
        <w:t>4</w:t>
      </w:r>
    </w:p>
    <w:p w:rsidR="00C42DAA" w:rsidRDefault="003A5D13" w:rsidP="003A5D13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581D10">
        <w:rPr>
          <w:sz w:val="24"/>
          <w:szCs w:val="24"/>
        </w:rPr>
        <w:t xml:space="preserve">Katy Allan (PTA Chair), </w:t>
      </w:r>
      <w:r w:rsidR="00542DCC">
        <w:rPr>
          <w:sz w:val="24"/>
          <w:szCs w:val="24"/>
        </w:rPr>
        <w:t xml:space="preserve">David Campbell (PT), </w:t>
      </w:r>
      <w:r w:rsidR="00581D10">
        <w:rPr>
          <w:sz w:val="24"/>
          <w:szCs w:val="24"/>
        </w:rPr>
        <w:t>Kate Turnbull (HT)</w:t>
      </w:r>
      <w:r w:rsidR="00C42DAA">
        <w:rPr>
          <w:sz w:val="24"/>
          <w:szCs w:val="24"/>
        </w:rPr>
        <w:t xml:space="preserve">. </w:t>
      </w:r>
    </w:p>
    <w:p w:rsidR="00892E6E" w:rsidRDefault="00C83A04" w:rsidP="00892E6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 w:rsidR="00892E6E">
        <w:rPr>
          <w:sz w:val="24"/>
          <w:szCs w:val="24"/>
        </w:rPr>
        <w:t>- Pauline Cumming (AA)</w:t>
      </w:r>
    </w:p>
    <w:p w:rsidR="003A5D13" w:rsidRDefault="003A5D13" w:rsidP="003A5D13">
      <w:pPr>
        <w:rPr>
          <w:sz w:val="24"/>
          <w:szCs w:val="24"/>
        </w:rPr>
      </w:pPr>
    </w:p>
    <w:tbl>
      <w:tblPr>
        <w:tblStyle w:val="TableGrid"/>
        <w:tblW w:w="9618" w:type="dxa"/>
        <w:tblInd w:w="-113" w:type="dxa"/>
        <w:tblLook w:val="04A0" w:firstRow="1" w:lastRow="0" w:firstColumn="1" w:lastColumn="0" w:noHBand="0" w:noVBand="1"/>
      </w:tblPr>
      <w:tblGrid>
        <w:gridCol w:w="2984"/>
        <w:gridCol w:w="6634"/>
      </w:tblGrid>
      <w:tr w:rsidR="001B2478" w:rsidTr="00292639">
        <w:tc>
          <w:tcPr>
            <w:tcW w:w="2984" w:type="dxa"/>
          </w:tcPr>
          <w:p w:rsidR="001B2478" w:rsidRDefault="001B2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 Items</w:t>
            </w:r>
          </w:p>
        </w:tc>
        <w:tc>
          <w:tcPr>
            <w:tcW w:w="6634" w:type="dxa"/>
          </w:tcPr>
          <w:p w:rsidR="001B2478" w:rsidRDefault="001B2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Info/</w:t>
            </w:r>
          </w:p>
          <w:p w:rsidR="001B2478" w:rsidRDefault="001B2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Points</w:t>
            </w:r>
          </w:p>
        </w:tc>
      </w:tr>
      <w:tr w:rsidR="00542DCC" w:rsidTr="00292639">
        <w:tc>
          <w:tcPr>
            <w:tcW w:w="2984" w:type="dxa"/>
          </w:tcPr>
          <w:p w:rsidR="00542DCC" w:rsidRDefault="00542DCC" w:rsidP="00292639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from previous meeting</w:t>
            </w:r>
          </w:p>
        </w:tc>
        <w:tc>
          <w:tcPr>
            <w:tcW w:w="6634" w:type="dxa"/>
          </w:tcPr>
          <w:p w:rsidR="00542DCC" w:rsidRDefault="00542DCC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PVG paperwork for core PTA members </w:t>
            </w:r>
            <w:r w:rsidR="00EA138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com</w:t>
            </w:r>
            <w:r w:rsidR="001B0CE8">
              <w:rPr>
                <w:sz w:val="24"/>
                <w:szCs w:val="24"/>
              </w:rPr>
              <w:t>plete.</w:t>
            </w:r>
          </w:p>
          <w:p w:rsidR="00EA1386" w:rsidRDefault="001B0CE8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Katy Allan, </w:t>
            </w:r>
            <w:r w:rsidR="00EA1386">
              <w:rPr>
                <w:sz w:val="24"/>
                <w:szCs w:val="24"/>
              </w:rPr>
              <w:t>Christine McKinnon, Jenna Miller, Jillian Mac</w:t>
            </w:r>
            <w:r w:rsidR="00C83A0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achan, Julie Russell all PVGd</w:t>
            </w:r>
          </w:p>
          <w:p w:rsidR="00542DCC" w:rsidRDefault="00542DCC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Hygiene certificates </w:t>
            </w:r>
            <w:r w:rsidR="00EA1386">
              <w:rPr>
                <w:sz w:val="24"/>
                <w:szCs w:val="24"/>
              </w:rPr>
              <w:t>– Pauline to email</w:t>
            </w:r>
            <w:r w:rsidR="001B0CE8">
              <w:rPr>
                <w:sz w:val="24"/>
                <w:szCs w:val="24"/>
              </w:rPr>
              <w:t>.</w:t>
            </w:r>
          </w:p>
          <w:p w:rsidR="00542DCC" w:rsidRDefault="00542DCC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Charitable status </w:t>
            </w:r>
            <w:r w:rsidR="00EA1386">
              <w:rPr>
                <w:sz w:val="24"/>
                <w:szCs w:val="24"/>
              </w:rPr>
              <w:t>– not required</w:t>
            </w:r>
          </w:p>
          <w:p w:rsidR="001761C9" w:rsidRDefault="00542DCC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</w:t>
            </w:r>
            <w:r w:rsidR="00EA1386">
              <w:rPr>
                <w:sz w:val="24"/>
                <w:szCs w:val="24"/>
              </w:rPr>
              <w:t>– done Connect</w:t>
            </w:r>
          </w:p>
          <w:p w:rsidR="00542DCC" w:rsidRDefault="00EA1386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Ipad covers – 33 in total </w:t>
            </w:r>
            <w:r w:rsidR="001B0CE8">
              <w:rPr>
                <w:sz w:val="24"/>
                <w:szCs w:val="24"/>
              </w:rPr>
              <w:t xml:space="preserve">to be </w:t>
            </w:r>
            <w:r>
              <w:rPr>
                <w:sz w:val="24"/>
                <w:szCs w:val="24"/>
              </w:rPr>
              <w:t>order</w:t>
            </w:r>
            <w:r w:rsidR="001B0CE8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from Amazon. Kate to order.</w:t>
            </w:r>
          </w:p>
          <w:p w:rsidR="007B2A4F" w:rsidRDefault="001B0CE8" w:rsidP="0072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Katy to </w:t>
            </w:r>
            <w:r w:rsidR="00727AF4">
              <w:rPr>
                <w:sz w:val="24"/>
                <w:szCs w:val="24"/>
              </w:rPr>
              <w:t>get price for repairing 9</w:t>
            </w:r>
            <w:r>
              <w:rPr>
                <w:sz w:val="24"/>
                <w:szCs w:val="24"/>
              </w:rPr>
              <w:t xml:space="preserve"> bro</w:t>
            </w:r>
            <w:r w:rsidR="00727AF4">
              <w:rPr>
                <w:sz w:val="24"/>
                <w:szCs w:val="24"/>
              </w:rPr>
              <w:t xml:space="preserve">ken ipad screens </w:t>
            </w:r>
          </w:p>
        </w:tc>
      </w:tr>
      <w:tr w:rsidR="003A5D13" w:rsidTr="00292639">
        <w:tc>
          <w:tcPr>
            <w:tcW w:w="2984" w:type="dxa"/>
          </w:tcPr>
          <w:p w:rsidR="003A5D13" w:rsidRDefault="003A5D13" w:rsidP="00292639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</w:t>
            </w:r>
            <w:r w:rsidR="00542DCC">
              <w:rPr>
                <w:b/>
                <w:sz w:val="24"/>
                <w:szCs w:val="24"/>
              </w:rPr>
              <w:t xml:space="preserve"> PTA</w:t>
            </w:r>
            <w:r>
              <w:rPr>
                <w:b/>
                <w:sz w:val="24"/>
                <w:szCs w:val="24"/>
              </w:rPr>
              <w:t xml:space="preserve"> funds</w:t>
            </w:r>
          </w:p>
        </w:tc>
        <w:tc>
          <w:tcPr>
            <w:tcW w:w="6634" w:type="dxa"/>
          </w:tcPr>
          <w:p w:rsidR="003A5D13" w:rsidRDefault="007B2A4F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</w:t>
            </w:r>
            <w:r w:rsidR="00892E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857</w:t>
            </w:r>
          </w:p>
        </w:tc>
      </w:tr>
      <w:tr w:rsidR="009E0829" w:rsidTr="00292639">
        <w:tc>
          <w:tcPr>
            <w:tcW w:w="2984" w:type="dxa"/>
          </w:tcPr>
          <w:p w:rsidR="009E0829" w:rsidRDefault="00510170" w:rsidP="000F14AD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</w:t>
            </w:r>
            <w:r w:rsidR="00892E6E">
              <w:rPr>
                <w:b/>
                <w:sz w:val="24"/>
                <w:szCs w:val="24"/>
              </w:rPr>
              <w:t>/Fundraising</w:t>
            </w:r>
            <w:r>
              <w:rPr>
                <w:b/>
                <w:sz w:val="24"/>
                <w:szCs w:val="24"/>
              </w:rPr>
              <w:t xml:space="preserve"> Planning</w:t>
            </w:r>
          </w:p>
        </w:tc>
        <w:tc>
          <w:tcPr>
            <w:tcW w:w="6634" w:type="dxa"/>
          </w:tcPr>
          <w:p w:rsidR="00457BD4" w:rsidRDefault="00457BD4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100s Club </w:t>
            </w:r>
            <w:r w:rsidR="007B2A4F">
              <w:rPr>
                <w:sz w:val="24"/>
                <w:szCs w:val="24"/>
              </w:rPr>
              <w:t>-</w:t>
            </w:r>
            <w:r w:rsidR="001B0CE8">
              <w:rPr>
                <w:sz w:val="24"/>
                <w:szCs w:val="24"/>
              </w:rPr>
              <w:t xml:space="preserve"> to</w:t>
            </w:r>
            <w:r w:rsidR="007B2A4F">
              <w:rPr>
                <w:sz w:val="24"/>
                <w:szCs w:val="24"/>
              </w:rPr>
              <w:t xml:space="preserve"> continue</w:t>
            </w:r>
            <w:r w:rsidR="001B0CE8">
              <w:rPr>
                <w:sz w:val="24"/>
                <w:szCs w:val="24"/>
              </w:rPr>
              <w:t xml:space="preserve"> next session</w:t>
            </w:r>
          </w:p>
          <w:p w:rsidR="007368ED" w:rsidRDefault="00C47324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 Christmas Fayre </w:t>
            </w:r>
            <w:r w:rsidR="00892E6E">
              <w:rPr>
                <w:sz w:val="24"/>
                <w:szCs w:val="24"/>
              </w:rPr>
              <w:t>–</w:t>
            </w:r>
            <w:r w:rsidR="00C42DAA">
              <w:rPr>
                <w:sz w:val="24"/>
                <w:szCs w:val="24"/>
              </w:rPr>
              <w:t xml:space="preserve"> </w:t>
            </w:r>
            <w:r w:rsidR="00892E6E">
              <w:rPr>
                <w:sz w:val="24"/>
                <w:szCs w:val="24"/>
              </w:rPr>
              <w:t xml:space="preserve">Date agreed </w:t>
            </w:r>
            <w:r>
              <w:rPr>
                <w:sz w:val="24"/>
                <w:szCs w:val="24"/>
              </w:rPr>
              <w:t xml:space="preserve">Saturday </w:t>
            </w:r>
            <w:r w:rsidR="00B30DD2">
              <w:rPr>
                <w:sz w:val="24"/>
                <w:szCs w:val="24"/>
              </w:rPr>
              <w:t>30</w:t>
            </w:r>
            <w:r w:rsidR="00C72D35">
              <w:rPr>
                <w:sz w:val="24"/>
                <w:szCs w:val="24"/>
              </w:rPr>
              <w:t xml:space="preserve"> November</w:t>
            </w:r>
            <w:r w:rsidR="00892E6E">
              <w:rPr>
                <w:sz w:val="24"/>
                <w:szCs w:val="24"/>
              </w:rPr>
              <w:t xml:space="preserve"> 2024</w:t>
            </w:r>
          </w:p>
          <w:p w:rsidR="007368ED" w:rsidRDefault="00B30DD2" w:rsidP="00B3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57BD4">
              <w:rPr>
                <w:sz w:val="24"/>
                <w:szCs w:val="24"/>
              </w:rPr>
              <w:t xml:space="preserve">Local enterprises to </w:t>
            </w:r>
            <w:r w:rsidR="00C42DAA">
              <w:rPr>
                <w:sz w:val="24"/>
                <w:szCs w:val="24"/>
              </w:rPr>
              <w:t xml:space="preserve">be invited to </w:t>
            </w:r>
            <w:r w:rsidR="00892E6E">
              <w:rPr>
                <w:sz w:val="24"/>
                <w:szCs w:val="24"/>
              </w:rPr>
              <w:t>take</w:t>
            </w:r>
            <w:r w:rsidR="00C42DAA">
              <w:rPr>
                <w:sz w:val="24"/>
                <w:szCs w:val="24"/>
              </w:rPr>
              <w:t xml:space="preserve"> </w:t>
            </w:r>
            <w:r w:rsidR="00457BD4">
              <w:rPr>
                <w:sz w:val="24"/>
                <w:szCs w:val="24"/>
              </w:rPr>
              <w:t>stands</w:t>
            </w:r>
            <w:r>
              <w:rPr>
                <w:sz w:val="24"/>
                <w:szCs w:val="24"/>
              </w:rPr>
              <w:t xml:space="preserve"> £30</w:t>
            </w:r>
          </w:p>
          <w:p w:rsidR="00457BD4" w:rsidRDefault="00457BD4" w:rsidP="007368E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Raffle collection – class colours</w:t>
            </w:r>
            <w:r w:rsidR="00C42DAA">
              <w:rPr>
                <w:sz w:val="24"/>
                <w:szCs w:val="24"/>
              </w:rPr>
              <w:t xml:space="preserve"> theme</w:t>
            </w:r>
            <w:r w:rsidR="001B0CE8">
              <w:rPr>
                <w:sz w:val="24"/>
                <w:szCs w:val="24"/>
              </w:rPr>
              <w:t xml:space="preserve"> </w:t>
            </w:r>
          </w:p>
          <w:p w:rsidR="00457BD4" w:rsidRDefault="00B30DD2" w:rsidP="007368E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Silent auction</w:t>
            </w:r>
            <w:r w:rsidR="00C83A04">
              <w:rPr>
                <w:sz w:val="24"/>
                <w:szCs w:val="24"/>
              </w:rPr>
              <w:t xml:space="preserve"> for any large donations</w:t>
            </w:r>
          </w:p>
          <w:p w:rsidR="00B30DD2" w:rsidRDefault="00B30DD2" w:rsidP="00B3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 dash </w:t>
            </w:r>
            <w:r w:rsidR="00892E6E">
              <w:rPr>
                <w:sz w:val="24"/>
                <w:szCs w:val="24"/>
              </w:rPr>
              <w:t xml:space="preserve">– </w:t>
            </w:r>
            <w:r w:rsidR="00C83A04">
              <w:rPr>
                <w:sz w:val="24"/>
                <w:szCs w:val="24"/>
              </w:rPr>
              <w:t xml:space="preserve">positive </w:t>
            </w:r>
            <w:r w:rsidR="00892E6E">
              <w:rPr>
                <w:sz w:val="24"/>
                <w:szCs w:val="24"/>
              </w:rPr>
              <w:t xml:space="preserve">feedback. Date agreed </w:t>
            </w:r>
            <w:r>
              <w:rPr>
                <w:sz w:val="24"/>
                <w:szCs w:val="24"/>
              </w:rPr>
              <w:t>Thursday 5 December</w:t>
            </w:r>
            <w:r w:rsidR="00892E6E">
              <w:rPr>
                <w:sz w:val="24"/>
                <w:szCs w:val="24"/>
              </w:rPr>
              <w:t xml:space="preserve"> 2023, after school. Proceeds to charity.</w:t>
            </w:r>
          </w:p>
          <w:p w:rsidR="001B0CE8" w:rsidRDefault="001B0CE8" w:rsidP="00B30DD2">
            <w:pPr>
              <w:rPr>
                <w:sz w:val="24"/>
                <w:szCs w:val="24"/>
              </w:rPr>
            </w:pPr>
          </w:p>
          <w:p w:rsidR="009E0829" w:rsidRDefault="00C47324" w:rsidP="0089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 </w:t>
            </w:r>
            <w:r w:rsidR="009E0829">
              <w:rPr>
                <w:sz w:val="24"/>
                <w:szCs w:val="24"/>
              </w:rPr>
              <w:t xml:space="preserve">Quiz </w:t>
            </w:r>
            <w:r>
              <w:rPr>
                <w:sz w:val="24"/>
                <w:szCs w:val="24"/>
              </w:rPr>
              <w:t xml:space="preserve">Night </w:t>
            </w:r>
            <w:r w:rsidR="00892E6E">
              <w:rPr>
                <w:sz w:val="24"/>
                <w:szCs w:val="24"/>
              </w:rPr>
              <w:t xml:space="preserve">- date agreed Friday </w:t>
            </w:r>
            <w:r w:rsidR="00EC0087">
              <w:rPr>
                <w:sz w:val="24"/>
                <w:szCs w:val="24"/>
              </w:rPr>
              <w:t>28 Feb</w:t>
            </w:r>
            <w:r w:rsidR="00892E6E">
              <w:rPr>
                <w:sz w:val="24"/>
                <w:szCs w:val="24"/>
              </w:rPr>
              <w:t xml:space="preserve">. Possibly in local bowling club. </w:t>
            </w:r>
            <w:r w:rsidR="009E0829">
              <w:rPr>
                <w:sz w:val="24"/>
                <w:szCs w:val="24"/>
              </w:rPr>
              <w:t xml:space="preserve">Phil Rasmussen </w:t>
            </w:r>
            <w:r w:rsidR="00892E6E">
              <w:rPr>
                <w:sz w:val="24"/>
                <w:szCs w:val="24"/>
              </w:rPr>
              <w:t xml:space="preserve">to </w:t>
            </w:r>
            <w:r w:rsidR="009E0829">
              <w:rPr>
                <w:sz w:val="24"/>
                <w:szCs w:val="24"/>
              </w:rPr>
              <w:t>host</w:t>
            </w:r>
            <w:r w:rsidR="00892E6E">
              <w:rPr>
                <w:sz w:val="24"/>
                <w:szCs w:val="24"/>
              </w:rPr>
              <w:t xml:space="preserve"> again? </w:t>
            </w:r>
            <w:r w:rsidR="009E0829">
              <w:rPr>
                <w:sz w:val="24"/>
                <w:szCs w:val="24"/>
              </w:rPr>
              <w:t>Bottle Bag raffle (</w:t>
            </w:r>
            <w:r w:rsidR="00892E6E">
              <w:rPr>
                <w:sz w:val="24"/>
                <w:szCs w:val="24"/>
              </w:rPr>
              <w:t>21</w:t>
            </w:r>
            <w:r w:rsidR="00457BD4">
              <w:rPr>
                <w:sz w:val="24"/>
                <w:szCs w:val="24"/>
              </w:rPr>
              <w:t xml:space="preserve"> Feb</w:t>
            </w:r>
            <w:r w:rsidR="009E0829">
              <w:rPr>
                <w:sz w:val="24"/>
                <w:szCs w:val="24"/>
              </w:rPr>
              <w:t xml:space="preserve"> pupil non uniform day and bottle bag donations)</w:t>
            </w:r>
          </w:p>
          <w:p w:rsidR="001B0CE8" w:rsidRDefault="001B0CE8" w:rsidP="00892E6E">
            <w:pPr>
              <w:rPr>
                <w:sz w:val="24"/>
                <w:szCs w:val="24"/>
              </w:rPr>
            </w:pPr>
          </w:p>
          <w:p w:rsidR="00B9242D" w:rsidRDefault="00652C22" w:rsidP="00C8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Eurovision viewing party – </w:t>
            </w:r>
            <w:r w:rsidR="00EC0087">
              <w:rPr>
                <w:sz w:val="24"/>
                <w:szCs w:val="24"/>
              </w:rPr>
              <w:t>TBD</w:t>
            </w:r>
            <w:r w:rsidR="00892E6E">
              <w:rPr>
                <w:sz w:val="24"/>
                <w:szCs w:val="24"/>
              </w:rPr>
              <w:t xml:space="preserve"> following uptake this year</w:t>
            </w:r>
            <w:r w:rsidR="00C83A04">
              <w:rPr>
                <w:sz w:val="24"/>
                <w:szCs w:val="24"/>
              </w:rPr>
              <w:t xml:space="preserve">. </w:t>
            </w:r>
          </w:p>
          <w:p w:rsidR="001B0CE8" w:rsidRDefault="001B0CE8" w:rsidP="00C83A04">
            <w:pPr>
              <w:rPr>
                <w:sz w:val="24"/>
                <w:szCs w:val="24"/>
              </w:rPr>
            </w:pPr>
          </w:p>
          <w:p w:rsidR="00457BD4" w:rsidRDefault="00892E6E" w:rsidP="0045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Discos</w:t>
            </w:r>
            <w:r w:rsidR="00652C22">
              <w:rPr>
                <w:sz w:val="24"/>
                <w:szCs w:val="24"/>
              </w:rPr>
              <w:t xml:space="preserve"> </w:t>
            </w:r>
            <w:r w:rsidR="00C83A04">
              <w:rPr>
                <w:sz w:val="24"/>
                <w:szCs w:val="24"/>
              </w:rPr>
              <w:t>dates agreed</w:t>
            </w:r>
          </w:p>
          <w:p w:rsidR="00457BD4" w:rsidRDefault="00457BD4" w:rsidP="00652C2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Halloween Disco </w:t>
            </w:r>
            <w:r w:rsidR="00652C22">
              <w:rPr>
                <w:sz w:val="24"/>
                <w:szCs w:val="24"/>
              </w:rPr>
              <w:t xml:space="preserve">– </w:t>
            </w:r>
            <w:r w:rsidR="00B30DD2">
              <w:rPr>
                <w:sz w:val="24"/>
                <w:szCs w:val="24"/>
              </w:rPr>
              <w:t>Thursday 24 Oct</w:t>
            </w:r>
            <w:r w:rsidR="00EC0087">
              <w:rPr>
                <w:sz w:val="24"/>
                <w:szCs w:val="24"/>
              </w:rPr>
              <w:t>o</w:t>
            </w:r>
            <w:r w:rsidR="00B30DD2">
              <w:rPr>
                <w:sz w:val="24"/>
                <w:szCs w:val="24"/>
              </w:rPr>
              <w:t>ber</w:t>
            </w:r>
          </w:p>
          <w:p w:rsidR="00652C22" w:rsidRDefault="00652C22" w:rsidP="00652C2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Disco – </w:t>
            </w:r>
            <w:r w:rsidR="00B30DD2">
              <w:rPr>
                <w:sz w:val="24"/>
                <w:szCs w:val="24"/>
              </w:rPr>
              <w:t>Not popular</w:t>
            </w:r>
            <w:r w:rsidR="00C83A04">
              <w:rPr>
                <w:sz w:val="24"/>
                <w:szCs w:val="24"/>
              </w:rPr>
              <w:t xml:space="preserve"> replace with Valentine</w:t>
            </w:r>
          </w:p>
          <w:p w:rsidR="00B30DD2" w:rsidRDefault="00B30DD2" w:rsidP="00652C2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Valentine Disco Thursday 13th</w:t>
            </w:r>
          </w:p>
          <w:p w:rsidR="00457BD4" w:rsidRDefault="00457BD4" w:rsidP="00652C2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Disco</w:t>
            </w:r>
            <w:r w:rsidR="00B30DD2">
              <w:rPr>
                <w:sz w:val="24"/>
                <w:szCs w:val="24"/>
              </w:rPr>
              <w:t xml:space="preserve"> – Thursday 29</w:t>
            </w:r>
            <w:r w:rsidR="00652C22" w:rsidRPr="00652C22">
              <w:rPr>
                <w:sz w:val="24"/>
                <w:szCs w:val="24"/>
                <w:vertAlign w:val="superscript"/>
              </w:rPr>
              <w:t>th</w:t>
            </w:r>
            <w:r w:rsidR="00652C22">
              <w:rPr>
                <w:sz w:val="24"/>
                <w:szCs w:val="24"/>
              </w:rPr>
              <w:t xml:space="preserve"> </w:t>
            </w:r>
            <w:r w:rsidR="00B30DD2">
              <w:rPr>
                <w:sz w:val="24"/>
                <w:szCs w:val="24"/>
              </w:rPr>
              <w:t>May</w:t>
            </w:r>
          </w:p>
          <w:p w:rsidR="001B0CE8" w:rsidRDefault="001B0CE8" w:rsidP="00652C22">
            <w:pPr>
              <w:ind w:left="720"/>
              <w:rPr>
                <w:sz w:val="24"/>
                <w:szCs w:val="24"/>
              </w:rPr>
            </w:pPr>
          </w:p>
          <w:p w:rsidR="00B9242D" w:rsidRDefault="00C83A04" w:rsidP="001B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 Day </w:t>
            </w:r>
            <w:r w:rsidR="001B0CE8">
              <w:rPr>
                <w:sz w:val="24"/>
                <w:szCs w:val="24"/>
              </w:rPr>
              <w:t xml:space="preserve">- </w:t>
            </w:r>
            <w:r w:rsidR="00B9242D">
              <w:rPr>
                <w:sz w:val="24"/>
                <w:szCs w:val="24"/>
              </w:rPr>
              <w:t xml:space="preserve">PTA refreshment stand </w:t>
            </w:r>
            <w:r w:rsidR="00C42DAA">
              <w:rPr>
                <w:sz w:val="24"/>
                <w:szCs w:val="24"/>
              </w:rPr>
              <w:t>/</w:t>
            </w:r>
            <w:r w:rsidR="00B9242D">
              <w:rPr>
                <w:sz w:val="24"/>
                <w:szCs w:val="24"/>
              </w:rPr>
              <w:t xml:space="preserve"> tie in with nursery</w:t>
            </w:r>
            <w:r w:rsidR="00B30DD2">
              <w:rPr>
                <w:sz w:val="24"/>
                <w:szCs w:val="24"/>
              </w:rPr>
              <w:t>/ S6 Boclair</w:t>
            </w:r>
            <w:r w:rsidR="001B0CE8">
              <w:rPr>
                <w:sz w:val="24"/>
                <w:szCs w:val="24"/>
              </w:rPr>
              <w:t xml:space="preserve"> to staff the stand</w:t>
            </w:r>
          </w:p>
          <w:p w:rsidR="001B0CE8" w:rsidRDefault="001B0CE8" w:rsidP="001B0CE8">
            <w:pPr>
              <w:rPr>
                <w:sz w:val="24"/>
                <w:szCs w:val="24"/>
              </w:rPr>
            </w:pPr>
          </w:p>
          <w:p w:rsidR="00457BD4" w:rsidRDefault="00C47324" w:rsidP="001B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Cards (Cauliflower)</w:t>
            </w:r>
            <w:r w:rsidR="001B0CE8">
              <w:rPr>
                <w:sz w:val="24"/>
                <w:szCs w:val="24"/>
              </w:rPr>
              <w:t xml:space="preserve"> - </w:t>
            </w:r>
            <w:r w:rsidR="00C83A04">
              <w:rPr>
                <w:sz w:val="24"/>
                <w:szCs w:val="24"/>
              </w:rPr>
              <w:t xml:space="preserve">Very successful. </w:t>
            </w:r>
            <w:r w:rsidR="007368ED">
              <w:rPr>
                <w:sz w:val="24"/>
                <w:szCs w:val="24"/>
              </w:rPr>
              <w:t>To be s</w:t>
            </w:r>
            <w:r>
              <w:rPr>
                <w:sz w:val="24"/>
                <w:szCs w:val="24"/>
              </w:rPr>
              <w:t xml:space="preserve">ent out </w:t>
            </w:r>
            <w:r w:rsidR="00B9242D">
              <w:rPr>
                <w:sz w:val="24"/>
                <w:szCs w:val="24"/>
              </w:rPr>
              <w:t xml:space="preserve">ASAP </w:t>
            </w:r>
            <w:r w:rsidR="00C83A04">
              <w:rPr>
                <w:sz w:val="24"/>
                <w:szCs w:val="24"/>
              </w:rPr>
              <w:t xml:space="preserve">again </w:t>
            </w:r>
            <w:r w:rsidR="00B9242D">
              <w:rPr>
                <w:sz w:val="24"/>
                <w:szCs w:val="24"/>
              </w:rPr>
              <w:t>to get early bird discount.</w:t>
            </w:r>
            <w:r>
              <w:rPr>
                <w:sz w:val="24"/>
                <w:szCs w:val="24"/>
              </w:rPr>
              <w:t xml:space="preserve"> </w:t>
            </w:r>
          </w:p>
          <w:p w:rsidR="001B0CE8" w:rsidRDefault="001B0CE8" w:rsidP="001B0CE8">
            <w:pPr>
              <w:rPr>
                <w:sz w:val="24"/>
                <w:szCs w:val="24"/>
              </w:rPr>
            </w:pPr>
          </w:p>
        </w:tc>
      </w:tr>
      <w:tr w:rsidR="00542DCC" w:rsidTr="00292639">
        <w:tc>
          <w:tcPr>
            <w:tcW w:w="2984" w:type="dxa"/>
          </w:tcPr>
          <w:p w:rsidR="00542DCC" w:rsidRDefault="00542DCC" w:rsidP="001761C9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Requests </w:t>
            </w:r>
          </w:p>
        </w:tc>
        <w:tc>
          <w:tcPr>
            <w:tcW w:w="6634" w:type="dxa"/>
          </w:tcPr>
          <w:p w:rsidR="007B2A4F" w:rsidRDefault="007B2A4F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 bags - 100</w:t>
            </w:r>
          </w:p>
          <w:p w:rsidR="007B2A4F" w:rsidRDefault="007B2A4F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Tennis Balls – </w:t>
            </w:r>
            <w:r w:rsidR="00727AF4">
              <w:rPr>
                <w:sz w:val="24"/>
                <w:szCs w:val="24"/>
              </w:rPr>
              <w:t xml:space="preserve">Katy to </w:t>
            </w:r>
            <w:r w:rsidR="00C83A04">
              <w:rPr>
                <w:sz w:val="24"/>
                <w:szCs w:val="24"/>
              </w:rPr>
              <w:t xml:space="preserve">ask </w:t>
            </w:r>
            <w:r>
              <w:rPr>
                <w:sz w:val="24"/>
                <w:szCs w:val="24"/>
              </w:rPr>
              <w:t>David Lloyd</w:t>
            </w:r>
          </w:p>
          <w:p w:rsidR="007B2A4F" w:rsidRDefault="007B2A4F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Soft dodge balls</w:t>
            </w:r>
            <w:r w:rsidR="00C83A04">
              <w:rPr>
                <w:sz w:val="24"/>
                <w:szCs w:val="24"/>
              </w:rPr>
              <w:t xml:space="preserve"> – to </w:t>
            </w:r>
            <w:r w:rsidR="001B0CE8">
              <w:rPr>
                <w:sz w:val="24"/>
                <w:szCs w:val="24"/>
              </w:rPr>
              <w:t>be sourced</w:t>
            </w:r>
            <w:r w:rsidR="00C83A04">
              <w:rPr>
                <w:sz w:val="24"/>
                <w:szCs w:val="24"/>
              </w:rPr>
              <w:t xml:space="preserve"> by Katy</w:t>
            </w:r>
          </w:p>
          <w:p w:rsidR="007B2A4F" w:rsidRDefault="007B2A4F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for PE and Play</w:t>
            </w:r>
            <w:r w:rsidR="00C83A04">
              <w:rPr>
                <w:sz w:val="24"/>
                <w:szCs w:val="24"/>
              </w:rPr>
              <w:t xml:space="preserve"> – approx. </w:t>
            </w:r>
            <w:r>
              <w:rPr>
                <w:sz w:val="24"/>
                <w:szCs w:val="24"/>
              </w:rPr>
              <w:t>£2,000</w:t>
            </w:r>
            <w:r w:rsidR="00C83A04">
              <w:rPr>
                <w:sz w:val="24"/>
                <w:szCs w:val="24"/>
              </w:rPr>
              <w:t xml:space="preserve">. </w:t>
            </w:r>
            <w:r w:rsidR="001B0CE8">
              <w:rPr>
                <w:sz w:val="24"/>
                <w:szCs w:val="24"/>
              </w:rPr>
              <w:t>U</w:t>
            </w:r>
            <w:r w:rsidR="00C83A04">
              <w:rPr>
                <w:sz w:val="24"/>
                <w:szCs w:val="24"/>
              </w:rPr>
              <w:t>nits identified</w:t>
            </w:r>
            <w:r w:rsidR="001B0CE8">
              <w:rPr>
                <w:sz w:val="24"/>
                <w:szCs w:val="24"/>
              </w:rPr>
              <w:t xml:space="preserve"> in ‘Live for Sport’ catalogue </w:t>
            </w:r>
          </w:p>
          <w:p w:rsidR="00542DCC" w:rsidRDefault="00542DCC" w:rsidP="00B6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Fridge/ freezer for GP room </w:t>
            </w:r>
            <w:r w:rsidR="00C83A04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Food technology</w:t>
            </w:r>
            <w:r w:rsidR="00C83A04">
              <w:rPr>
                <w:sz w:val="24"/>
                <w:szCs w:val="24"/>
              </w:rPr>
              <w:t xml:space="preserve">. </w:t>
            </w:r>
            <w:r w:rsidR="001B0CE8">
              <w:rPr>
                <w:sz w:val="24"/>
                <w:szCs w:val="24"/>
              </w:rPr>
              <w:t>David to share dimensions/ link</w:t>
            </w:r>
            <w:r w:rsidR="00727AF4">
              <w:rPr>
                <w:sz w:val="24"/>
                <w:szCs w:val="24"/>
              </w:rPr>
              <w:t xml:space="preserve"> so Katy can purchase.</w:t>
            </w:r>
          </w:p>
          <w:p w:rsidR="001761C9" w:rsidRDefault="001761C9" w:rsidP="0017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Cup and Sports Cup</w:t>
            </w:r>
            <w:r w:rsidR="001B0CE8">
              <w:rPr>
                <w:sz w:val="24"/>
                <w:szCs w:val="24"/>
              </w:rPr>
              <w:t xml:space="preserve"> </w:t>
            </w:r>
            <w:r w:rsidR="00727AF4">
              <w:rPr>
                <w:sz w:val="24"/>
                <w:szCs w:val="24"/>
              </w:rPr>
              <w:t xml:space="preserve">identified by pupils </w:t>
            </w:r>
            <w:r w:rsidR="001B0CE8">
              <w:rPr>
                <w:sz w:val="24"/>
                <w:szCs w:val="24"/>
              </w:rPr>
              <w:t xml:space="preserve">form Trophy Centre along with </w:t>
            </w:r>
            <w:r>
              <w:rPr>
                <w:sz w:val="24"/>
                <w:szCs w:val="24"/>
              </w:rPr>
              <w:t>2 sets of coloured ribbons approx. £1</w:t>
            </w:r>
            <w:r w:rsidR="00C72D35">
              <w:rPr>
                <w:sz w:val="24"/>
                <w:szCs w:val="24"/>
              </w:rPr>
              <w:t>50</w:t>
            </w:r>
            <w:r w:rsidR="001B0CE8">
              <w:rPr>
                <w:sz w:val="24"/>
                <w:szCs w:val="24"/>
              </w:rPr>
              <w:t>. Link sent to Katy who will order. Cups to be engraved with Sports Cup/ House Cup</w:t>
            </w:r>
            <w:r w:rsidR="00727AF4">
              <w:rPr>
                <w:sz w:val="24"/>
                <w:szCs w:val="24"/>
              </w:rPr>
              <w:t>.</w:t>
            </w:r>
          </w:p>
          <w:p w:rsidR="00B30DD2" w:rsidRDefault="001761C9" w:rsidP="00C7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SIP </w:t>
            </w:r>
            <w:r w:rsidR="001B0CE8">
              <w:rPr>
                <w:sz w:val="24"/>
                <w:szCs w:val="24"/>
              </w:rPr>
              <w:t xml:space="preserve">2024-25 </w:t>
            </w:r>
            <w:r>
              <w:rPr>
                <w:sz w:val="24"/>
                <w:szCs w:val="24"/>
              </w:rPr>
              <w:t xml:space="preserve">Play resources – blocks, </w:t>
            </w:r>
            <w:r w:rsidR="00C72D35">
              <w:rPr>
                <w:sz w:val="24"/>
                <w:szCs w:val="24"/>
              </w:rPr>
              <w:t>play dough, paper, Make do</w:t>
            </w:r>
            <w:r w:rsidR="00C83A04">
              <w:rPr>
                <w:sz w:val="24"/>
                <w:szCs w:val="24"/>
              </w:rPr>
              <w:t xml:space="preserve"> x</w:t>
            </w:r>
            <w:r w:rsidR="00C72D35">
              <w:rPr>
                <w:sz w:val="24"/>
                <w:szCs w:val="24"/>
              </w:rPr>
              <w:t xml:space="preserve"> 2 sets</w:t>
            </w:r>
            <w:bookmarkStart w:id="0" w:name="_GoBack"/>
            <w:bookmarkEnd w:id="0"/>
          </w:p>
          <w:p w:rsidR="00C72D35" w:rsidRDefault="00C72D35" w:rsidP="00C7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Lego donations </w:t>
            </w:r>
            <w:r w:rsidR="001B0CE8">
              <w:rPr>
                <w:sz w:val="24"/>
                <w:szCs w:val="24"/>
              </w:rPr>
              <w:t xml:space="preserve">to be requested </w:t>
            </w:r>
            <w:r>
              <w:rPr>
                <w:sz w:val="24"/>
                <w:szCs w:val="24"/>
              </w:rPr>
              <w:t xml:space="preserve">from the community </w:t>
            </w:r>
          </w:p>
          <w:p w:rsidR="00E2622D" w:rsidRDefault="00B30DD2" w:rsidP="00E26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C83A04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ebo</w:t>
            </w:r>
            <w:r w:rsidR="00C83A04">
              <w:rPr>
                <w:sz w:val="24"/>
                <w:szCs w:val="24"/>
              </w:rPr>
              <w:t xml:space="preserve"> –Link to be shared</w:t>
            </w:r>
            <w:r w:rsidR="00E2622D">
              <w:rPr>
                <w:sz w:val="24"/>
                <w:szCs w:val="24"/>
              </w:rPr>
              <w:t xml:space="preserve"> / lockable bistro chairs for outdoor lunches/ outdoor learning</w:t>
            </w:r>
          </w:p>
        </w:tc>
      </w:tr>
      <w:tr w:rsidR="00004672" w:rsidTr="00292639">
        <w:tc>
          <w:tcPr>
            <w:tcW w:w="2984" w:type="dxa"/>
          </w:tcPr>
          <w:p w:rsidR="00004672" w:rsidRPr="00292639" w:rsidRDefault="003A5D13" w:rsidP="00292639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PTA communication</w:t>
            </w:r>
          </w:p>
        </w:tc>
        <w:tc>
          <w:tcPr>
            <w:tcW w:w="6634" w:type="dxa"/>
          </w:tcPr>
          <w:p w:rsidR="005509C9" w:rsidRDefault="00542DCC" w:rsidP="0054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Shared via </w:t>
            </w:r>
            <w:r w:rsidR="00B9242D">
              <w:rPr>
                <w:sz w:val="24"/>
                <w:szCs w:val="24"/>
              </w:rPr>
              <w:t>email, newsletter and twitter.</w:t>
            </w:r>
          </w:p>
          <w:p w:rsidR="00EC0087" w:rsidRDefault="001B0CE8" w:rsidP="00EC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83A04">
              <w:rPr>
                <w:sz w:val="24"/>
                <w:szCs w:val="24"/>
              </w:rPr>
              <w:t xml:space="preserve">inutes </w:t>
            </w:r>
            <w:r w:rsidR="00542DCC">
              <w:rPr>
                <w:sz w:val="24"/>
                <w:szCs w:val="24"/>
              </w:rPr>
              <w:t xml:space="preserve">of </w:t>
            </w:r>
            <w:r w:rsidR="00C83A04">
              <w:rPr>
                <w:sz w:val="24"/>
                <w:szCs w:val="24"/>
              </w:rPr>
              <w:t xml:space="preserve">any PTA related </w:t>
            </w:r>
            <w:r w:rsidR="00542DCC">
              <w:rPr>
                <w:sz w:val="24"/>
                <w:szCs w:val="24"/>
              </w:rPr>
              <w:t>meeting</w:t>
            </w:r>
            <w:r w:rsidR="00C83A04">
              <w:rPr>
                <w:sz w:val="24"/>
                <w:szCs w:val="24"/>
              </w:rPr>
              <w:t>s</w:t>
            </w:r>
            <w:r w:rsidR="00542DCC">
              <w:rPr>
                <w:sz w:val="24"/>
                <w:szCs w:val="24"/>
              </w:rPr>
              <w:t xml:space="preserve"> to go on website </w:t>
            </w:r>
            <w:r>
              <w:rPr>
                <w:sz w:val="24"/>
                <w:szCs w:val="24"/>
              </w:rPr>
              <w:t xml:space="preserve">including </w:t>
            </w:r>
            <w:r w:rsidR="00727AF4"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PTA budget committee.</w:t>
            </w:r>
          </w:p>
        </w:tc>
      </w:tr>
      <w:tr w:rsidR="00D7023D" w:rsidTr="00292639">
        <w:tc>
          <w:tcPr>
            <w:tcW w:w="2984" w:type="dxa"/>
          </w:tcPr>
          <w:p w:rsidR="00D7023D" w:rsidRPr="00292639" w:rsidRDefault="006F1FD0" w:rsidP="001F1716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 w:rsidRPr="00292639">
              <w:rPr>
                <w:b/>
                <w:sz w:val="24"/>
                <w:szCs w:val="24"/>
              </w:rPr>
              <w:t>AOCB</w:t>
            </w:r>
            <w:r w:rsidR="00886F4D" w:rsidRPr="0029263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4" w:type="dxa"/>
          </w:tcPr>
          <w:p w:rsidR="00CB29D3" w:rsidRPr="002840D0" w:rsidRDefault="00C83A04" w:rsidP="00C8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 p</w:t>
            </w:r>
            <w:r w:rsidR="00EC0087">
              <w:rPr>
                <w:sz w:val="24"/>
                <w:szCs w:val="24"/>
              </w:rPr>
              <w:t>re event planning meetings to be arranged by Katy</w:t>
            </w:r>
            <w:r w:rsidR="001B0CE8">
              <w:rPr>
                <w:sz w:val="24"/>
                <w:szCs w:val="24"/>
              </w:rPr>
              <w:t>.</w:t>
            </w:r>
          </w:p>
        </w:tc>
      </w:tr>
      <w:tr w:rsidR="007368ED" w:rsidTr="00292639">
        <w:tc>
          <w:tcPr>
            <w:tcW w:w="2984" w:type="dxa"/>
          </w:tcPr>
          <w:p w:rsidR="007368ED" w:rsidRPr="00292639" w:rsidRDefault="007368ED" w:rsidP="001F1716">
            <w:pPr>
              <w:pStyle w:val="ListParagraph"/>
              <w:numPr>
                <w:ilvl w:val="0"/>
                <w:numId w:val="11"/>
              </w:num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6634" w:type="dxa"/>
          </w:tcPr>
          <w:p w:rsidR="007368ED" w:rsidRDefault="00C83A04" w:rsidP="00736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TBA </w:t>
            </w:r>
            <w:r w:rsidR="00542DCC">
              <w:rPr>
                <w:sz w:val="24"/>
                <w:szCs w:val="24"/>
              </w:rPr>
              <w:t>September 2024</w:t>
            </w:r>
          </w:p>
        </w:tc>
      </w:tr>
    </w:tbl>
    <w:p w:rsidR="001B2478" w:rsidRPr="004E01F3" w:rsidRDefault="001B2478" w:rsidP="00061DA2">
      <w:pPr>
        <w:rPr>
          <w:b/>
          <w:sz w:val="28"/>
          <w:szCs w:val="28"/>
        </w:rPr>
      </w:pPr>
    </w:p>
    <w:sectPr w:rsidR="001B2478" w:rsidRPr="004E01F3" w:rsidSect="001B247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11" w:rsidRDefault="00C72B11" w:rsidP="004E01F3">
      <w:pPr>
        <w:spacing w:after="0" w:line="240" w:lineRule="auto"/>
      </w:pPr>
      <w:r>
        <w:separator/>
      </w:r>
    </w:p>
  </w:endnote>
  <w:endnote w:type="continuationSeparator" w:id="0">
    <w:p w:rsidR="00C72B11" w:rsidRDefault="00C72B11" w:rsidP="004E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11" w:rsidRDefault="00C72B11" w:rsidP="004E01F3">
      <w:pPr>
        <w:spacing w:after="0" w:line="240" w:lineRule="auto"/>
      </w:pPr>
      <w:r>
        <w:separator/>
      </w:r>
    </w:p>
  </w:footnote>
  <w:footnote w:type="continuationSeparator" w:id="0">
    <w:p w:rsidR="00C72B11" w:rsidRDefault="00C72B11" w:rsidP="004E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2B8"/>
    <w:multiLevelType w:val="hybridMultilevel"/>
    <w:tmpl w:val="1C9C0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35B0"/>
    <w:multiLevelType w:val="hybridMultilevel"/>
    <w:tmpl w:val="31E6A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6332"/>
    <w:multiLevelType w:val="hybridMultilevel"/>
    <w:tmpl w:val="72EC25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F1731"/>
    <w:multiLevelType w:val="hybridMultilevel"/>
    <w:tmpl w:val="AA146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43F"/>
    <w:multiLevelType w:val="hybridMultilevel"/>
    <w:tmpl w:val="E9283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760"/>
    <w:multiLevelType w:val="hybridMultilevel"/>
    <w:tmpl w:val="BC98B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31B"/>
    <w:multiLevelType w:val="hybridMultilevel"/>
    <w:tmpl w:val="417C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7114"/>
    <w:multiLevelType w:val="hybridMultilevel"/>
    <w:tmpl w:val="1C9C0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C6A"/>
    <w:multiLevelType w:val="hybridMultilevel"/>
    <w:tmpl w:val="ED5EBA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72B92"/>
    <w:multiLevelType w:val="hybridMultilevel"/>
    <w:tmpl w:val="31E6A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BA3"/>
    <w:multiLevelType w:val="hybridMultilevel"/>
    <w:tmpl w:val="3E3C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F3"/>
    <w:rsid w:val="00002E95"/>
    <w:rsid w:val="00004672"/>
    <w:rsid w:val="00055554"/>
    <w:rsid w:val="00061DA2"/>
    <w:rsid w:val="000A7579"/>
    <w:rsid w:val="000D1836"/>
    <w:rsid w:val="000F14AD"/>
    <w:rsid w:val="000F7455"/>
    <w:rsid w:val="001013F8"/>
    <w:rsid w:val="001049A8"/>
    <w:rsid w:val="00116E41"/>
    <w:rsid w:val="001261E2"/>
    <w:rsid w:val="001339F2"/>
    <w:rsid w:val="00155228"/>
    <w:rsid w:val="001728E6"/>
    <w:rsid w:val="001761C9"/>
    <w:rsid w:val="001A2E87"/>
    <w:rsid w:val="001B0CE8"/>
    <w:rsid w:val="001B2478"/>
    <w:rsid w:val="001B52BA"/>
    <w:rsid w:val="001C3D5F"/>
    <w:rsid w:val="001C5D2F"/>
    <w:rsid w:val="001E08FC"/>
    <w:rsid w:val="001E412E"/>
    <w:rsid w:val="001F1716"/>
    <w:rsid w:val="002025E2"/>
    <w:rsid w:val="00225FDA"/>
    <w:rsid w:val="0025085B"/>
    <w:rsid w:val="0026201D"/>
    <w:rsid w:val="002651BC"/>
    <w:rsid w:val="00276B23"/>
    <w:rsid w:val="00281AA9"/>
    <w:rsid w:val="002840D0"/>
    <w:rsid w:val="00287D4F"/>
    <w:rsid w:val="00291683"/>
    <w:rsid w:val="00292639"/>
    <w:rsid w:val="00296F29"/>
    <w:rsid w:val="002A20C5"/>
    <w:rsid w:val="002A4E47"/>
    <w:rsid w:val="002A5D8B"/>
    <w:rsid w:val="002B72AF"/>
    <w:rsid w:val="002D3F65"/>
    <w:rsid w:val="002F338B"/>
    <w:rsid w:val="00346196"/>
    <w:rsid w:val="003A5D13"/>
    <w:rsid w:val="003A5E40"/>
    <w:rsid w:val="003B489C"/>
    <w:rsid w:val="003E0600"/>
    <w:rsid w:val="003F3CEB"/>
    <w:rsid w:val="00457BD4"/>
    <w:rsid w:val="004E01F3"/>
    <w:rsid w:val="004F6095"/>
    <w:rsid w:val="0050284B"/>
    <w:rsid w:val="00504974"/>
    <w:rsid w:val="00510170"/>
    <w:rsid w:val="00542DCC"/>
    <w:rsid w:val="005509C9"/>
    <w:rsid w:val="00576C25"/>
    <w:rsid w:val="00581D10"/>
    <w:rsid w:val="00597C21"/>
    <w:rsid w:val="005A1114"/>
    <w:rsid w:val="005E1FC4"/>
    <w:rsid w:val="00601F64"/>
    <w:rsid w:val="006054EB"/>
    <w:rsid w:val="00624115"/>
    <w:rsid w:val="00652C22"/>
    <w:rsid w:val="00661371"/>
    <w:rsid w:val="00677572"/>
    <w:rsid w:val="006A31C0"/>
    <w:rsid w:val="006C3A72"/>
    <w:rsid w:val="006F1FD0"/>
    <w:rsid w:val="00706FF7"/>
    <w:rsid w:val="00720733"/>
    <w:rsid w:val="00727AF4"/>
    <w:rsid w:val="00730913"/>
    <w:rsid w:val="007368ED"/>
    <w:rsid w:val="00757259"/>
    <w:rsid w:val="007741C8"/>
    <w:rsid w:val="0078180F"/>
    <w:rsid w:val="007A601B"/>
    <w:rsid w:val="007B2A4F"/>
    <w:rsid w:val="007C55A9"/>
    <w:rsid w:val="007E1B9D"/>
    <w:rsid w:val="00837DDD"/>
    <w:rsid w:val="00854AA7"/>
    <w:rsid w:val="00886F4D"/>
    <w:rsid w:val="00892E6E"/>
    <w:rsid w:val="008A577D"/>
    <w:rsid w:val="009022E4"/>
    <w:rsid w:val="009113A7"/>
    <w:rsid w:val="00911FDA"/>
    <w:rsid w:val="00922341"/>
    <w:rsid w:val="00922A98"/>
    <w:rsid w:val="00930CA2"/>
    <w:rsid w:val="00934034"/>
    <w:rsid w:val="00970DAB"/>
    <w:rsid w:val="00991139"/>
    <w:rsid w:val="009A1FE9"/>
    <w:rsid w:val="009B4C47"/>
    <w:rsid w:val="009C3E16"/>
    <w:rsid w:val="009D1E0C"/>
    <w:rsid w:val="009E0829"/>
    <w:rsid w:val="009F1742"/>
    <w:rsid w:val="00A43933"/>
    <w:rsid w:val="00A6042E"/>
    <w:rsid w:val="00A73727"/>
    <w:rsid w:val="00AA2357"/>
    <w:rsid w:val="00B1115F"/>
    <w:rsid w:val="00B140E0"/>
    <w:rsid w:val="00B1490B"/>
    <w:rsid w:val="00B30DD2"/>
    <w:rsid w:val="00B44B56"/>
    <w:rsid w:val="00B61290"/>
    <w:rsid w:val="00B9242D"/>
    <w:rsid w:val="00B97ACC"/>
    <w:rsid w:val="00BB59C7"/>
    <w:rsid w:val="00BC4845"/>
    <w:rsid w:val="00BF1027"/>
    <w:rsid w:val="00BF79D8"/>
    <w:rsid w:val="00C1719B"/>
    <w:rsid w:val="00C42DAA"/>
    <w:rsid w:val="00C47324"/>
    <w:rsid w:val="00C6666F"/>
    <w:rsid w:val="00C72B11"/>
    <w:rsid w:val="00C72D35"/>
    <w:rsid w:val="00C83A04"/>
    <w:rsid w:val="00CB29D3"/>
    <w:rsid w:val="00CC52C3"/>
    <w:rsid w:val="00CF5506"/>
    <w:rsid w:val="00D44472"/>
    <w:rsid w:val="00D44E20"/>
    <w:rsid w:val="00D46EBF"/>
    <w:rsid w:val="00D52072"/>
    <w:rsid w:val="00D66E11"/>
    <w:rsid w:val="00D7023D"/>
    <w:rsid w:val="00D90A33"/>
    <w:rsid w:val="00D95547"/>
    <w:rsid w:val="00DB7B22"/>
    <w:rsid w:val="00DD6D67"/>
    <w:rsid w:val="00E1369E"/>
    <w:rsid w:val="00E23D3F"/>
    <w:rsid w:val="00E2622D"/>
    <w:rsid w:val="00E34248"/>
    <w:rsid w:val="00E56C36"/>
    <w:rsid w:val="00E709E2"/>
    <w:rsid w:val="00E977EF"/>
    <w:rsid w:val="00E97DB0"/>
    <w:rsid w:val="00EA1386"/>
    <w:rsid w:val="00EA177C"/>
    <w:rsid w:val="00EB3C83"/>
    <w:rsid w:val="00EC0087"/>
    <w:rsid w:val="00EE2FEA"/>
    <w:rsid w:val="00EF5D7E"/>
    <w:rsid w:val="00F06B44"/>
    <w:rsid w:val="00F1058B"/>
    <w:rsid w:val="00F2083D"/>
    <w:rsid w:val="00F2249F"/>
    <w:rsid w:val="00F50929"/>
    <w:rsid w:val="00F624D9"/>
    <w:rsid w:val="00F71F1D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1C76"/>
  <w15:docId w15:val="{0B3C1866-E8FD-4347-A79E-D97CD5E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F3"/>
  </w:style>
  <w:style w:type="paragraph" w:styleId="Footer">
    <w:name w:val="footer"/>
    <w:basedOn w:val="Normal"/>
    <w:link w:val="FooterChar"/>
    <w:uiPriority w:val="99"/>
    <w:unhideWhenUsed/>
    <w:rsid w:val="004E0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F3"/>
  </w:style>
  <w:style w:type="paragraph" w:styleId="ListParagraph">
    <w:name w:val="List Paragraph"/>
    <w:basedOn w:val="Normal"/>
    <w:uiPriority w:val="34"/>
    <w:qFormat/>
    <w:rsid w:val="004E01F3"/>
    <w:pPr>
      <w:ind w:left="720"/>
      <w:contextualSpacing/>
    </w:pPr>
  </w:style>
  <w:style w:type="table" w:styleId="TableGrid">
    <w:name w:val="Table Grid"/>
    <w:basedOn w:val="TableNormal"/>
    <w:uiPriority w:val="39"/>
    <w:rsid w:val="001B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Yeoman</dc:creator>
  <cp:lastModifiedBy>Kate Turnbull</cp:lastModifiedBy>
  <cp:revision>6</cp:revision>
  <cp:lastPrinted>2024-04-24T14:47:00Z</cp:lastPrinted>
  <dcterms:created xsi:type="dcterms:W3CDTF">2024-04-22T09:55:00Z</dcterms:created>
  <dcterms:modified xsi:type="dcterms:W3CDTF">2024-04-25T12:54:00Z</dcterms:modified>
</cp:coreProperties>
</file>